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23" w:type="dxa"/>
        <w:tblInd w:w="5" w:type="dxa"/>
        <w:tblCellMar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2801"/>
        <w:gridCol w:w="2139"/>
        <w:gridCol w:w="2482"/>
        <w:gridCol w:w="1419"/>
        <w:gridCol w:w="3142"/>
        <w:gridCol w:w="1579"/>
        <w:gridCol w:w="1361"/>
      </w:tblGrid>
      <w:tr w:rsidR="00AD7F92" w14:paraId="77496B03" w14:textId="77777777">
        <w:trPr>
          <w:trHeight w:val="30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E726" w14:textId="77777777" w:rsidR="00AD7F92" w:rsidRDefault="004B37AF">
            <w:pPr>
              <w:ind w:right="45"/>
              <w:jc w:val="center"/>
            </w:pPr>
            <w:r>
              <w:rPr>
                <w:b/>
              </w:rPr>
              <w:t xml:space="preserve">Name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55FA" w14:textId="77777777" w:rsidR="00AD7F92" w:rsidRDefault="004B37AF">
            <w:pPr>
              <w:ind w:right="49"/>
              <w:jc w:val="center"/>
            </w:pPr>
            <w:r>
              <w:rPr>
                <w:b/>
              </w:rPr>
              <w:t xml:space="preserve">Name2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2201" w14:textId="77777777" w:rsidR="00AD7F92" w:rsidRDefault="004B37AF">
            <w:pPr>
              <w:ind w:right="48"/>
              <w:jc w:val="center"/>
            </w:pPr>
            <w:proofErr w:type="spellStart"/>
            <w:r>
              <w:rPr>
                <w:b/>
              </w:rPr>
              <w:t>Strasse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2D19" w14:textId="77777777" w:rsidR="00AD7F92" w:rsidRDefault="004B37AF">
            <w:pPr>
              <w:ind w:right="47"/>
              <w:jc w:val="center"/>
            </w:pPr>
            <w:r>
              <w:rPr>
                <w:b/>
              </w:rPr>
              <w:t xml:space="preserve">PLZ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DC6B" w14:textId="77777777" w:rsidR="00AD7F92" w:rsidRDefault="004B37AF">
            <w:pPr>
              <w:ind w:right="46"/>
              <w:jc w:val="center"/>
            </w:pPr>
            <w:r>
              <w:rPr>
                <w:b/>
              </w:rPr>
              <w:t xml:space="preserve">Ort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C186" w14:textId="77777777" w:rsidR="00AD7F92" w:rsidRDefault="004B37AF">
            <w:pPr>
              <w:ind w:right="49"/>
              <w:jc w:val="center"/>
            </w:pPr>
            <w:r>
              <w:rPr>
                <w:b/>
              </w:rPr>
              <w:t xml:space="preserve">Ganzjährig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048D" w14:textId="77777777" w:rsidR="00AD7F92" w:rsidRDefault="004B37AF">
            <w:pPr>
              <w:ind w:right="45"/>
              <w:jc w:val="center"/>
            </w:pPr>
            <w:r>
              <w:rPr>
                <w:b/>
              </w:rPr>
              <w:t xml:space="preserve">Saison </w:t>
            </w:r>
          </w:p>
        </w:tc>
      </w:tr>
      <w:tr w:rsidR="00AD7F92" w14:paraId="51E6AFF1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5178" w14:textId="77777777" w:rsidR="00AD7F92" w:rsidRDefault="004B37AF">
            <w:pPr>
              <w:ind w:left="2"/>
            </w:pPr>
            <w:r>
              <w:t xml:space="preserve">Spar Hartl GmbH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3A58" w14:textId="77777777" w:rsidR="00AD7F92" w:rsidRDefault="004B37AF"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FBF7" w14:textId="77777777" w:rsidR="00AD7F92" w:rsidRDefault="004B37AF">
            <w:pPr>
              <w:ind w:left="2"/>
            </w:pPr>
            <w:r>
              <w:t xml:space="preserve">Schulstraße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FCD6" w14:textId="77777777" w:rsidR="00AD7F92" w:rsidRDefault="004B37AF">
            <w:pPr>
              <w:ind w:right="49"/>
              <w:jc w:val="right"/>
            </w:pPr>
            <w:r>
              <w:t xml:space="preserve">4173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69E0" w14:textId="77777777" w:rsidR="00AD7F92" w:rsidRDefault="004B37AF">
            <w:pPr>
              <w:ind w:left="2"/>
            </w:pPr>
            <w:r>
              <w:t xml:space="preserve">Sankt Veit im Mühlkreis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5877" w14:textId="77777777" w:rsidR="00AD7F92" w:rsidRDefault="004B37AF">
            <w:pPr>
              <w:ind w:right="50"/>
              <w:jc w:val="center"/>
            </w:pPr>
            <w:r>
              <w:t xml:space="preserve">x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EDBFE0" w14:textId="77777777" w:rsidR="00AD7F92" w:rsidRDefault="004B37AF">
            <w:pPr>
              <w:ind w:left="2"/>
              <w:jc w:val="center"/>
            </w:pPr>
            <w:r>
              <w:t xml:space="preserve"> </w:t>
            </w:r>
          </w:p>
        </w:tc>
      </w:tr>
      <w:tr w:rsidR="00AD7F92" w14:paraId="72420A9F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99E7" w14:textId="77777777" w:rsidR="00AD7F92" w:rsidRDefault="004B37AF">
            <w:pPr>
              <w:ind w:left="2"/>
            </w:pPr>
            <w:r>
              <w:t xml:space="preserve">Freibad St. Martin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F53A" w14:textId="77777777" w:rsidR="00AD7F92" w:rsidRDefault="004B37AF"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A8C2" w14:textId="77777777" w:rsidR="00AD7F92" w:rsidRDefault="004B37A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E986" w14:textId="77777777" w:rsidR="00AD7F92" w:rsidRDefault="004B37AF">
            <w:pPr>
              <w:ind w:right="49"/>
              <w:jc w:val="right"/>
            </w:pPr>
            <w:r>
              <w:t xml:space="preserve">4113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ABB9" w14:textId="77777777" w:rsidR="00AD7F92" w:rsidRDefault="004B37AF">
            <w:pPr>
              <w:ind w:left="2"/>
            </w:pPr>
            <w:r>
              <w:t xml:space="preserve">Sankt Martin im Mühlkreis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BD9D5D" w14:textId="77777777" w:rsidR="00AD7F92" w:rsidRDefault="004B37AF"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EBBA" w14:textId="77777777" w:rsidR="00AD7F92" w:rsidRDefault="004B37AF">
            <w:pPr>
              <w:ind w:right="48"/>
              <w:jc w:val="center"/>
            </w:pPr>
            <w:r>
              <w:t xml:space="preserve">x </w:t>
            </w:r>
          </w:p>
        </w:tc>
      </w:tr>
      <w:tr w:rsidR="00AD7F92" w14:paraId="351CEBEA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5D9C" w14:textId="7EC65A39" w:rsidR="00AD7F92" w:rsidRDefault="004B37AF">
            <w:pPr>
              <w:ind w:left="2"/>
            </w:pPr>
            <w:r>
              <w:t xml:space="preserve">Spar </w:t>
            </w:r>
            <w:proofErr w:type="spellStart"/>
            <w:r>
              <w:t>Jauker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2095" w14:textId="57CB11C5" w:rsidR="00AD7F92" w:rsidRDefault="00AD7F92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D815" w14:textId="77777777" w:rsidR="00AD7F92" w:rsidRDefault="004B37AF">
            <w:pPr>
              <w:ind w:left="2"/>
            </w:pPr>
            <w:proofErr w:type="spellStart"/>
            <w:r>
              <w:t>Landshaagerstraße</w:t>
            </w:r>
            <w:proofErr w:type="spellEnd"/>
            <w:r>
              <w:t xml:space="preserve"> 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834F" w14:textId="77777777" w:rsidR="00AD7F92" w:rsidRDefault="004B37AF">
            <w:pPr>
              <w:ind w:right="49"/>
              <w:jc w:val="right"/>
            </w:pPr>
            <w:r>
              <w:t xml:space="preserve">4113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33D4" w14:textId="77777777" w:rsidR="00AD7F92" w:rsidRDefault="004B37AF">
            <w:pPr>
              <w:ind w:left="2"/>
            </w:pPr>
            <w:r>
              <w:t xml:space="preserve">Sankt Martin im Mühlkreis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4CD0" w14:textId="77777777" w:rsidR="00AD7F92" w:rsidRDefault="004B37AF">
            <w:pPr>
              <w:ind w:right="50"/>
              <w:jc w:val="center"/>
            </w:pPr>
            <w:r>
              <w:t xml:space="preserve">x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ECD10E" w14:textId="77777777" w:rsidR="00AD7F92" w:rsidRDefault="004B37AF">
            <w:pPr>
              <w:ind w:left="2"/>
              <w:jc w:val="center"/>
            </w:pPr>
            <w:r>
              <w:t xml:space="preserve"> </w:t>
            </w:r>
          </w:p>
        </w:tc>
      </w:tr>
      <w:tr w:rsidR="00AD7F92" w14:paraId="5525040F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4414" w14:textId="77777777" w:rsidR="00AD7F92" w:rsidRDefault="004B37AF">
            <w:pPr>
              <w:ind w:left="2"/>
            </w:pPr>
            <w:r>
              <w:t xml:space="preserve">Traunsteiner Gerhard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8575" w14:textId="77777777" w:rsidR="00AD7F92" w:rsidRDefault="004B37AF"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E3AC" w14:textId="77777777" w:rsidR="00AD7F92" w:rsidRDefault="004B37AF">
            <w:pPr>
              <w:ind w:left="2"/>
            </w:pPr>
            <w:proofErr w:type="spellStart"/>
            <w:r>
              <w:t>Spengenedterstraße</w:t>
            </w:r>
            <w:proofErr w:type="spellEnd"/>
            <w:r>
              <w:t xml:space="preserve"> 21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1539" w14:textId="77777777" w:rsidR="00AD7F92" w:rsidRDefault="004B37AF">
            <w:pPr>
              <w:ind w:right="49"/>
              <w:jc w:val="right"/>
            </w:pPr>
            <w:r>
              <w:t xml:space="preserve">4611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2072" w14:textId="77777777" w:rsidR="00AD7F92" w:rsidRDefault="004B37AF">
            <w:pPr>
              <w:ind w:left="2"/>
            </w:pPr>
            <w:r>
              <w:t xml:space="preserve">Buchkirchen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AE8F40" w14:textId="77777777" w:rsidR="00AD7F92" w:rsidRDefault="004B37AF"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8248" w14:textId="77777777" w:rsidR="00AD7F92" w:rsidRDefault="004B37AF">
            <w:pPr>
              <w:ind w:right="48"/>
              <w:jc w:val="center"/>
            </w:pPr>
            <w:r>
              <w:t xml:space="preserve">x </w:t>
            </w:r>
          </w:p>
        </w:tc>
      </w:tr>
      <w:tr w:rsidR="00AD7F92" w14:paraId="47983817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8FB1" w14:textId="77777777" w:rsidR="00AD7F92" w:rsidRDefault="004B37AF">
            <w:pPr>
              <w:ind w:left="2"/>
            </w:pPr>
            <w:r>
              <w:t xml:space="preserve">KÖHL Handels GmbH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1D6A" w14:textId="77777777" w:rsidR="00AD7F92" w:rsidRDefault="004B37AF"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5A7A" w14:textId="77777777" w:rsidR="00AD7F92" w:rsidRDefault="004B37AF">
            <w:pPr>
              <w:ind w:left="2"/>
            </w:pPr>
            <w:proofErr w:type="spellStart"/>
            <w:r>
              <w:t>Gusenbachstraße</w:t>
            </w:r>
            <w:proofErr w:type="spellEnd"/>
            <w:r>
              <w:t xml:space="preserve"> 14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D489" w14:textId="77777777" w:rsidR="00AD7F92" w:rsidRDefault="004B37AF">
            <w:pPr>
              <w:ind w:right="49"/>
              <w:jc w:val="right"/>
            </w:pPr>
            <w:r>
              <w:t xml:space="preserve">4209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59EC" w14:textId="77777777" w:rsidR="00AD7F92" w:rsidRDefault="004B37AF">
            <w:pPr>
              <w:ind w:left="2"/>
            </w:pPr>
            <w:r>
              <w:t xml:space="preserve">Engerwitzdorf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7784" w14:textId="77777777" w:rsidR="00AD7F92" w:rsidRDefault="004B37AF">
            <w:pPr>
              <w:ind w:right="50"/>
              <w:jc w:val="center"/>
            </w:pPr>
            <w:r>
              <w:t xml:space="preserve">x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27F969" w14:textId="77777777" w:rsidR="00AD7F92" w:rsidRDefault="004B37AF">
            <w:pPr>
              <w:ind w:left="2"/>
              <w:jc w:val="center"/>
            </w:pPr>
            <w:r>
              <w:t xml:space="preserve"> </w:t>
            </w:r>
          </w:p>
        </w:tc>
      </w:tr>
      <w:tr w:rsidR="00AD7F92" w14:paraId="290E5C34" w14:textId="77777777">
        <w:trPr>
          <w:trHeight w:val="30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A971" w14:textId="77777777" w:rsidR="00AD7F92" w:rsidRDefault="004B37AF">
            <w:pPr>
              <w:ind w:left="2"/>
            </w:pPr>
            <w:r>
              <w:t xml:space="preserve">Lagerhaus OÖ. Mitte </w:t>
            </w:r>
            <w:proofErr w:type="spellStart"/>
            <w:r>
              <w:t>eGen</w:t>
            </w:r>
            <w:proofErr w:type="spellEnd"/>
            <w: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1AC9" w14:textId="77777777" w:rsidR="00AD7F92" w:rsidRDefault="004B37AF">
            <w:r>
              <w:t xml:space="preserve">Standort Hörsching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567B" w14:textId="77777777" w:rsidR="00AD7F92" w:rsidRDefault="004B37AF">
            <w:pPr>
              <w:ind w:left="2"/>
            </w:pPr>
            <w:proofErr w:type="spellStart"/>
            <w:r>
              <w:t>Aistental</w:t>
            </w:r>
            <w:proofErr w:type="spellEnd"/>
            <w:r>
              <w:t xml:space="preserve"> 40-41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6EC5" w14:textId="77777777" w:rsidR="00AD7F92" w:rsidRDefault="004B37AF">
            <w:pPr>
              <w:ind w:right="49"/>
              <w:jc w:val="right"/>
            </w:pPr>
            <w:r>
              <w:t xml:space="preserve">4061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5D5A" w14:textId="77777777" w:rsidR="00AD7F92" w:rsidRDefault="004B37AF">
            <w:pPr>
              <w:ind w:left="2"/>
            </w:pPr>
            <w:r>
              <w:t xml:space="preserve">Hörsching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6FABE" w14:textId="77777777" w:rsidR="00AD7F92" w:rsidRDefault="004B37AF"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3BF0" w14:textId="77777777" w:rsidR="00AD7F92" w:rsidRDefault="004B37AF">
            <w:pPr>
              <w:ind w:right="48"/>
              <w:jc w:val="center"/>
            </w:pPr>
            <w:r>
              <w:t xml:space="preserve">x </w:t>
            </w:r>
          </w:p>
        </w:tc>
      </w:tr>
      <w:tr w:rsidR="00AD7F92" w14:paraId="7B9AD8F8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EDAA" w14:textId="77777777" w:rsidR="00AD7F92" w:rsidRDefault="004B37AF">
            <w:pPr>
              <w:ind w:left="2"/>
            </w:pPr>
            <w:r>
              <w:t xml:space="preserve">Winkler Markt KG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6420" w14:textId="77777777" w:rsidR="00AD7F92" w:rsidRDefault="004B37AF"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29DF" w14:textId="77777777" w:rsidR="00AD7F92" w:rsidRDefault="004B37AF">
            <w:pPr>
              <w:ind w:left="2"/>
            </w:pPr>
            <w:r>
              <w:t xml:space="preserve">Altenbergerstraße 40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086F" w14:textId="77777777" w:rsidR="00AD7F92" w:rsidRDefault="004B37AF">
            <w:pPr>
              <w:ind w:right="49"/>
              <w:jc w:val="right"/>
            </w:pPr>
            <w:r>
              <w:t xml:space="preserve">4040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5B8B" w14:textId="77777777" w:rsidR="00AD7F92" w:rsidRDefault="004B37AF">
            <w:pPr>
              <w:ind w:left="2"/>
            </w:pPr>
            <w:r>
              <w:t xml:space="preserve">Linz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DFCE" w14:textId="77777777" w:rsidR="00AD7F92" w:rsidRDefault="004B37AF">
            <w:pPr>
              <w:ind w:right="50"/>
              <w:jc w:val="center"/>
            </w:pPr>
            <w:r>
              <w:t xml:space="preserve">x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C4A27F" w14:textId="77777777" w:rsidR="00AD7F92" w:rsidRDefault="004B37AF">
            <w:pPr>
              <w:ind w:left="2"/>
              <w:jc w:val="center"/>
            </w:pPr>
            <w:r>
              <w:t xml:space="preserve"> </w:t>
            </w:r>
          </w:p>
        </w:tc>
      </w:tr>
      <w:tr w:rsidR="00AD7F92" w14:paraId="0D8A84B1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A597" w14:textId="77777777" w:rsidR="00AD7F92" w:rsidRDefault="004B37AF">
            <w:pPr>
              <w:ind w:left="2"/>
            </w:pPr>
            <w:r>
              <w:t xml:space="preserve">Unimarkt Thomas </w:t>
            </w:r>
            <w:proofErr w:type="spellStart"/>
            <w:r>
              <w:t>Speychal</w:t>
            </w:r>
            <w:proofErr w:type="spellEnd"/>
            <w: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89AA" w14:textId="77777777" w:rsidR="00AD7F92" w:rsidRDefault="004B37AF"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29AF" w14:textId="77777777" w:rsidR="00AD7F92" w:rsidRDefault="004B37AF">
            <w:pPr>
              <w:ind w:left="2"/>
            </w:pPr>
            <w:r>
              <w:t xml:space="preserve">Hauptstraße 69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D9D8" w14:textId="77777777" w:rsidR="00AD7F92" w:rsidRDefault="004B37AF">
            <w:pPr>
              <w:ind w:right="49"/>
              <w:jc w:val="right"/>
            </w:pPr>
            <w:r>
              <w:t xml:space="preserve">4232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00F2" w14:textId="77777777" w:rsidR="00AD7F92" w:rsidRDefault="004B37AF">
            <w:pPr>
              <w:ind w:left="2"/>
            </w:pPr>
            <w:r>
              <w:t xml:space="preserve">Hagenberg im Mühlkreis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EB16B5" w14:textId="77777777" w:rsidR="00AD7F92" w:rsidRDefault="004B37AF"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12F2" w14:textId="77777777" w:rsidR="00AD7F92" w:rsidRDefault="004B37AF">
            <w:pPr>
              <w:ind w:right="48"/>
              <w:jc w:val="center"/>
            </w:pPr>
            <w:r>
              <w:t xml:space="preserve">x </w:t>
            </w:r>
          </w:p>
        </w:tc>
      </w:tr>
      <w:tr w:rsidR="00AD7F92" w14:paraId="170E036C" w14:textId="77777777">
        <w:trPr>
          <w:trHeight w:val="58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12550" w14:textId="77777777" w:rsidR="00AD7F92" w:rsidRDefault="004B37AF">
            <w:pPr>
              <w:ind w:left="2"/>
            </w:pPr>
            <w:r>
              <w:t xml:space="preserve">Spar Supermarkt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2B95" w14:textId="77777777" w:rsidR="00AD7F92" w:rsidRDefault="004B37AF">
            <w:proofErr w:type="spellStart"/>
            <w:r>
              <w:t>Knollmayr</w:t>
            </w:r>
            <w:proofErr w:type="spellEnd"/>
            <w:r>
              <w:t xml:space="preserve"> Christian e. U.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1AB7A" w14:textId="77777777" w:rsidR="00AD7F92" w:rsidRDefault="004B37AF">
            <w:pPr>
              <w:ind w:left="2"/>
            </w:pPr>
            <w:r>
              <w:t xml:space="preserve">Gewerbepark 3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C3193" w14:textId="77777777" w:rsidR="00AD7F92" w:rsidRDefault="004B37AF">
            <w:pPr>
              <w:ind w:right="49"/>
              <w:jc w:val="right"/>
            </w:pPr>
            <w:r>
              <w:t xml:space="preserve">4175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AE77" w14:textId="77777777" w:rsidR="00AD7F92" w:rsidRDefault="004B37AF">
            <w:pPr>
              <w:ind w:left="2"/>
            </w:pPr>
            <w:r>
              <w:t xml:space="preserve">Herzogsdorf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FFF1CF" w14:textId="77777777" w:rsidR="00AD7F92" w:rsidRDefault="004B37AF"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EC5F3A" w14:textId="77777777" w:rsidR="00AD7F92" w:rsidRDefault="004B37AF">
            <w:pPr>
              <w:ind w:right="48"/>
              <w:jc w:val="center"/>
            </w:pPr>
            <w:r>
              <w:t xml:space="preserve">x </w:t>
            </w:r>
          </w:p>
        </w:tc>
      </w:tr>
      <w:tr w:rsidR="00AD7F92" w14:paraId="03D17044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076D" w14:textId="77777777" w:rsidR="00AD7F92" w:rsidRDefault="004B37AF">
            <w:pPr>
              <w:ind w:left="2"/>
            </w:pPr>
            <w:r>
              <w:t xml:space="preserve">Strasser Markt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951F" w14:textId="77777777" w:rsidR="00AD7F92" w:rsidRDefault="004B37AF">
            <w:r>
              <w:t xml:space="preserve">Handels GmbH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ACC3" w14:textId="77777777" w:rsidR="00AD7F92" w:rsidRDefault="004B37AF">
            <w:pPr>
              <w:ind w:left="2"/>
            </w:pPr>
            <w:r>
              <w:t xml:space="preserve">Bahnhofstraße 16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A144" w14:textId="77777777" w:rsidR="00AD7F92" w:rsidRDefault="004B37AF">
            <w:pPr>
              <w:ind w:right="49"/>
              <w:jc w:val="right"/>
            </w:pPr>
            <w:r>
              <w:t xml:space="preserve">4320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5AD0" w14:textId="77777777" w:rsidR="00AD7F92" w:rsidRDefault="004B37AF">
            <w:pPr>
              <w:ind w:left="2"/>
            </w:pPr>
            <w:proofErr w:type="spellStart"/>
            <w:r>
              <w:t>Perg</w:t>
            </w:r>
            <w:proofErr w:type="spellEnd"/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339E5F" w14:textId="77777777" w:rsidR="00AD7F92" w:rsidRDefault="004B37AF"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A749" w14:textId="77777777" w:rsidR="00AD7F92" w:rsidRDefault="004B37AF">
            <w:pPr>
              <w:ind w:right="48"/>
              <w:jc w:val="center"/>
            </w:pPr>
            <w:r>
              <w:t xml:space="preserve">x </w:t>
            </w:r>
          </w:p>
        </w:tc>
      </w:tr>
      <w:tr w:rsidR="00AD7F92" w14:paraId="081A2909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A4E4" w14:textId="77777777" w:rsidR="00AD7F92" w:rsidRDefault="004B37AF">
            <w:pPr>
              <w:ind w:left="2"/>
            </w:pPr>
            <w:r>
              <w:t xml:space="preserve">EUROSPAR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7D8C" w14:textId="77777777" w:rsidR="00AD7F92" w:rsidRDefault="004B37AF">
            <w:pPr>
              <w:jc w:val="both"/>
            </w:pPr>
            <w:r>
              <w:t xml:space="preserve">Peter Mayrhuber e. U.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189C" w14:textId="77777777" w:rsidR="00AD7F92" w:rsidRDefault="004B37AF">
            <w:pPr>
              <w:ind w:left="2"/>
            </w:pPr>
            <w:proofErr w:type="spellStart"/>
            <w:r>
              <w:t>Humerstraße</w:t>
            </w:r>
            <w:proofErr w:type="spellEnd"/>
            <w:r>
              <w:t xml:space="preserve"> 16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EDB7" w14:textId="77777777" w:rsidR="00AD7F92" w:rsidRDefault="004B37AF">
            <w:pPr>
              <w:ind w:right="49"/>
              <w:jc w:val="right"/>
            </w:pPr>
            <w:r>
              <w:t xml:space="preserve">4063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658A" w14:textId="77777777" w:rsidR="00AD7F92" w:rsidRDefault="004B37AF">
            <w:pPr>
              <w:ind w:left="2"/>
            </w:pPr>
            <w:r>
              <w:t xml:space="preserve">Hörsching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33BA" w14:textId="77777777" w:rsidR="00AD7F92" w:rsidRDefault="004B37AF">
            <w:pPr>
              <w:ind w:right="50"/>
              <w:jc w:val="center"/>
            </w:pPr>
            <w:r>
              <w:t xml:space="preserve">x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2C432E" w14:textId="77777777" w:rsidR="00AD7F92" w:rsidRDefault="004B37AF">
            <w:pPr>
              <w:ind w:left="2"/>
              <w:jc w:val="center"/>
            </w:pPr>
            <w:r>
              <w:t xml:space="preserve"> </w:t>
            </w:r>
          </w:p>
        </w:tc>
      </w:tr>
      <w:tr w:rsidR="00AD7F92" w14:paraId="206BB030" w14:textId="77777777">
        <w:trPr>
          <w:trHeight w:val="30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F244" w14:textId="77777777" w:rsidR="00AD7F92" w:rsidRDefault="004B37AF">
            <w:pPr>
              <w:ind w:left="2"/>
            </w:pPr>
            <w:r>
              <w:t xml:space="preserve">Regio Naturladen KG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1D27" w14:textId="77777777" w:rsidR="00AD7F92" w:rsidRDefault="004B37AF"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4427" w14:textId="77777777" w:rsidR="00AD7F92" w:rsidRDefault="004B37AF">
            <w:pPr>
              <w:ind w:left="2"/>
            </w:pPr>
            <w:r>
              <w:t xml:space="preserve">Markt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3D9F" w14:textId="77777777" w:rsidR="00AD7F92" w:rsidRDefault="004B37AF">
            <w:pPr>
              <w:ind w:right="49"/>
              <w:jc w:val="right"/>
            </w:pPr>
            <w:r>
              <w:t xml:space="preserve">4171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D21A" w14:textId="77777777" w:rsidR="00AD7F92" w:rsidRDefault="004B37AF">
            <w:pPr>
              <w:ind w:left="2"/>
            </w:pPr>
            <w:r>
              <w:t xml:space="preserve">Sankt Peter am Wimberg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2B61" w14:textId="77777777" w:rsidR="00AD7F92" w:rsidRDefault="004B37AF">
            <w:pPr>
              <w:ind w:right="50"/>
              <w:jc w:val="center"/>
            </w:pPr>
            <w:r>
              <w:t xml:space="preserve">x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C6EC80" w14:textId="77777777" w:rsidR="00AD7F92" w:rsidRDefault="004B37AF">
            <w:pPr>
              <w:ind w:left="2"/>
              <w:jc w:val="center"/>
            </w:pPr>
            <w:r>
              <w:t xml:space="preserve"> </w:t>
            </w:r>
          </w:p>
        </w:tc>
      </w:tr>
      <w:tr w:rsidR="00AD7F92" w14:paraId="711C2F85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D210" w14:textId="77777777" w:rsidR="00AD7F92" w:rsidRDefault="004B37AF">
            <w:pPr>
              <w:ind w:left="2"/>
            </w:pPr>
            <w:proofErr w:type="spellStart"/>
            <w:r>
              <w:t>Schurm</w:t>
            </w:r>
            <w:proofErr w:type="spellEnd"/>
            <w:r>
              <w:t xml:space="preserve"> Silvia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AB98" w14:textId="77777777" w:rsidR="00AD7F92" w:rsidRDefault="004B37AF"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C2C2" w14:textId="77777777" w:rsidR="00AD7F92" w:rsidRDefault="004B37AF">
            <w:pPr>
              <w:ind w:left="2"/>
            </w:pPr>
            <w:proofErr w:type="spellStart"/>
            <w:r>
              <w:t>Wipflerbergstrasse</w:t>
            </w:r>
            <w:proofErr w:type="spellEnd"/>
            <w:r>
              <w:t xml:space="preserve"> 40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4C77" w14:textId="77777777" w:rsidR="00AD7F92" w:rsidRDefault="004B37AF">
            <w:pPr>
              <w:ind w:right="49"/>
              <w:jc w:val="right"/>
            </w:pPr>
            <w:r>
              <w:t xml:space="preserve">4040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4FB6" w14:textId="77777777" w:rsidR="00AD7F92" w:rsidRDefault="004B37AF">
            <w:pPr>
              <w:ind w:left="2"/>
            </w:pPr>
            <w:r>
              <w:t xml:space="preserve">Lichtenberg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44FB31" w14:textId="77777777" w:rsidR="00AD7F92" w:rsidRDefault="004B37AF"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6D39" w14:textId="77777777" w:rsidR="00AD7F92" w:rsidRDefault="004B37AF">
            <w:pPr>
              <w:ind w:right="48"/>
              <w:jc w:val="center"/>
            </w:pPr>
            <w:r>
              <w:t xml:space="preserve">x </w:t>
            </w:r>
          </w:p>
        </w:tc>
      </w:tr>
      <w:tr w:rsidR="00AD7F92" w14:paraId="537E2E9F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FF6B" w14:textId="77777777" w:rsidR="00AD7F92" w:rsidRDefault="004B37AF">
            <w:pPr>
              <w:ind w:left="2"/>
            </w:pPr>
            <w:r>
              <w:t xml:space="preserve">Winkler Markt KG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A0B0" w14:textId="77777777" w:rsidR="00AD7F92" w:rsidRDefault="004B37AF">
            <w:proofErr w:type="spellStart"/>
            <w:r>
              <w:t>Fil</w:t>
            </w:r>
            <w:proofErr w:type="spellEnd"/>
            <w:r>
              <w:t xml:space="preserve">. Gramastetten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3A3B" w14:textId="77777777" w:rsidR="00AD7F92" w:rsidRDefault="004B37AF">
            <w:pPr>
              <w:ind w:left="2"/>
            </w:pPr>
            <w:r>
              <w:t xml:space="preserve">Gramastetten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CF6A" w14:textId="77777777" w:rsidR="00AD7F92" w:rsidRDefault="004B37AF">
            <w:pPr>
              <w:ind w:right="49"/>
              <w:jc w:val="right"/>
            </w:pPr>
            <w:r>
              <w:t xml:space="preserve">4201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D127" w14:textId="77777777" w:rsidR="00AD7F92" w:rsidRDefault="004B37AF">
            <w:pPr>
              <w:ind w:left="2"/>
            </w:pPr>
            <w:r>
              <w:t xml:space="preserve">Gramastetten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8F20" w14:textId="77777777" w:rsidR="00AD7F92" w:rsidRDefault="004B37AF">
            <w:pPr>
              <w:ind w:right="50"/>
              <w:jc w:val="center"/>
            </w:pPr>
            <w:r>
              <w:t xml:space="preserve">x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E17CD1" w14:textId="77777777" w:rsidR="00AD7F92" w:rsidRDefault="004B37AF">
            <w:pPr>
              <w:ind w:left="2"/>
              <w:jc w:val="center"/>
            </w:pPr>
            <w:r>
              <w:t xml:space="preserve"> </w:t>
            </w:r>
          </w:p>
        </w:tc>
      </w:tr>
      <w:tr w:rsidR="00AD7F92" w14:paraId="7F996217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7BA8" w14:textId="77777777" w:rsidR="00AD7F92" w:rsidRDefault="004B37AF">
            <w:pPr>
              <w:ind w:left="2"/>
            </w:pPr>
            <w:r>
              <w:t xml:space="preserve">Winkler Markt KG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931A" w14:textId="77777777" w:rsidR="00AD7F92" w:rsidRDefault="004B37AF">
            <w:proofErr w:type="spellStart"/>
            <w:r>
              <w:t>Fil</w:t>
            </w:r>
            <w:proofErr w:type="spellEnd"/>
            <w:r>
              <w:t xml:space="preserve">. Altenberg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39B1" w14:textId="77777777" w:rsidR="00AD7F92" w:rsidRDefault="004B37AF">
            <w:pPr>
              <w:ind w:left="2"/>
            </w:pPr>
            <w:r>
              <w:t xml:space="preserve">Gallneukirchner Straße 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0ED9" w14:textId="77777777" w:rsidR="00AD7F92" w:rsidRDefault="004B37AF">
            <w:pPr>
              <w:ind w:right="49"/>
              <w:jc w:val="right"/>
            </w:pPr>
            <w:r>
              <w:t xml:space="preserve">4203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629E" w14:textId="77777777" w:rsidR="00AD7F92" w:rsidRDefault="004B37AF">
            <w:pPr>
              <w:ind w:left="2"/>
            </w:pPr>
            <w:r>
              <w:t xml:space="preserve">Altenberg bei Linz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F2FB53" w14:textId="77777777" w:rsidR="00AD7F92" w:rsidRDefault="004B37AF"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7446" w14:textId="77777777" w:rsidR="00AD7F92" w:rsidRDefault="004B37AF">
            <w:pPr>
              <w:ind w:right="48"/>
              <w:jc w:val="center"/>
            </w:pPr>
            <w:r>
              <w:t xml:space="preserve">x </w:t>
            </w:r>
          </w:p>
        </w:tc>
      </w:tr>
      <w:tr w:rsidR="00AD7F92" w14:paraId="5FCC7E0F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0331" w14:textId="77777777" w:rsidR="00AD7F92" w:rsidRDefault="004B37AF">
            <w:pPr>
              <w:ind w:left="2"/>
            </w:pPr>
            <w:r>
              <w:t xml:space="preserve">Lagerhaus Rohrbach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684BEF" w14:textId="77777777" w:rsidR="00AD7F92" w:rsidRDefault="004B37AF"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078F" w14:textId="77777777" w:rsidR="00AD7F92" w:rsidRDefault="004B37AF">
            <w:pPr>
              <w:ind w:left="2"/>
            </w:pPr>
            <w:proofErr w:type="spellStart"/>
            <w:r>
              <w:t>Scheiblberg</w:t>
            </w:r>
            <w:proofErr w:type="spellEnd"/>
            <w:r>
              <w:t xml:space="preserve"> 44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DCD4" w14:textId="77777777" w:rsidR="00AD7F92" w:rsidRDefault="004B37AF">
            <w:pPr>
              <w:ind w:right="49"/>
              <w:jc w:val="right"/>
            </w:pPr>
            <w:r>
              <w:t xml:space="preserve">4150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8FBB" w14:textId="77777777" w:rsidR="00AD7F92" w:rsidRDefault="004B37AF">
            <w:pPr>
              <w:ind w:left="2"/>
            </w:pPr>
            <w:r>
              <w:t xml:space="preserve">Rohrbach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D69CD3" w14:textId="77777777" w:rsidR="00AD7F92" w:rsidRDefault="004B37AF"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24B7" w14:textId="77777777" w:rsidR="00AD7F92" w:rsidRDefault="004B37AF">
            <w:pPr>
              <w:ind w:right="48"/>
              <w:jc w:val="center"/>
            </w:pPr>
            <w:r>
              <w:t xml:space="preserve">x </w:t>
            </w:r>
          </w:p>
        </w:tc>
      </w:tr>
      <w:tr w:rsidR="00AD7F92" w14:paraId="535EEF8F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EFC6" w14:textId="77777777" w:rsidR="00AD7F92" w:rsidRDefault="004B37AF">
            <w:pPr>
              <w:ind w:left="2"/>
            </w:pPr>
            <w:r>
              <w:t xml:space="preserve">Lagerhaus St. Martin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574F1A" w14:textId="77777777" w:rsidR="00AD7F92" w:rsidRDefault="004B37AF"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7FEC" w14:textId="77777777" w:rsidR="00AD7F92" w:rsidRDefault="004B37AF">
            <w:pPr>
              <w:ind w:left="2"/>
            </w:pPr>
            <w:proofErr w:type="spellStart"/>
            <w:r>
              <w:t>Allersdorf</w:t>
            </w:r>
            <w:proofErr w:type="spellEnd"/>
            <w:r>
              <w:t xml:space="preserve"> 30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54A8" w14:textId="77777777" w:rsidR="00AD7F92" w:rsidRDefault="004B37AF">
            <w:pPr>
              <w:ind w:right="49"/>
              <w:jc w:val="right"/>
            </w:pPr>
            <w:r>
              <w:t xml:space="preserve">4113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754B" w14:textId="77777777" w:rsidR="00AD7F92" w:rsidRDefault="004B37AF">
            <w:pPr>
              <w:ind w:left="2"/>
            </w:pPr>
            <w:r>
              <w:t xml:space="preserve">St. Martin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6E83EE" w14:textId="77777777" w:rsidR="00AD7F92" w:rsidRDefault="004B37AF"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1873" w14:textId="77777777" w:rsidR="00AD7F92" w:rsidRDefault="004B37AF">
            <w:pPr>
              <w:ind w:right="48"/>
              <w:jc w:val="center"/>
            </w:pPr>
            <w:r>
              <w:t xml:space="preserve">x </w:t>
            </w:r>
          </w:p>
        </w:tc>
      </w:tr>
      <w:tr w:rsidR="00AD7F92" w14:paraId="25448D06" w14:textId="77777777">
        <w:trPr>
          <w:trHeight w:val="30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1D7B" w14:textId="77777777" w:rsidR="00AD7F92" w:rsidRDefault="004B37AF">
            <w:pPr>
              <w:ind w:left="2"/>
            </w:pPr>
            <w:r>
              <w:t xml:space="preserve">Lagerhaus Eferding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8D0466" w14:textId="77777777" w:rsidR="00AD7F92" w:rsidRDefault="004B37AF"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9BB1" w14:textId="77777777" w:rsidR="00AD7F92" w:rsidRDefault="004B37AF">
            <w:pPr>
              <w:ind w:left="2"/>
            </w:pPr>
            <w:r>
              <w:t xml:space="preserve">Bahnhofstrasse 51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9896" w14:textId="77777777" w:rsidR="00AD7F92" w:rsidRDefault="004B37AF">
            <w:pPr>
              <w:ind w:right="49"/>
              <w:jc w:val="right"/>
            </w:pPr>
            <w:r>
              <w:t xml:space="preserve">4070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90AE" w14:textId="77777777" w:rsidR="00AD7F92" w:rsidRDefault="004B37AF">
            <w:pPr>
              <w:ind w:left="2"/>
            </w:pPr>
            <w:r>
              <w:t xml:space="preserve">Eferding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C230C" w14:textId="77777777" w:rsidR="00AD7F92" w:rsidRDefault="004B37AF">
            <w: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7A45" w14:textId="77777777" w:rsidR="00AD7F92" w:rsidRDefault="004B37AF">
            <w:pPr>
              <w:ind w:right="48"/>
              <w:jc w:val="center"/>
            </w:pPr>
            <w:r>
              <w:t xml:space="preserve">x </w:t>
            </w:r>
          </w:p>
        </w:tc>
      </w:tr>
      <w:tr w:rsidR="00AD7F92" w14:paraId="365960E2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DEA5" w14:textId="77777777" w:rsidR="00AD7F92" w:rsidRDefault="004B37AF">
            <w:pPr>
              <w:ind w:left="2"/>
            </w:pPr>
            <w:r>
              <w:t xml:space="preserve">Bauernladen Alkoven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43404" w14:textId="77777777" w:rsidR="00AD7F92" w:rsidRDefault="004B37AF"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2949" w14:textId="77777777" w:rsidR="00AD7F92" w:rsidRDefault="004B37AF">
            <w:pPr>
              <w:ind w:left="2"/>
            </w:pPr>
            <w:proofErr w:type="spellStart"/>
            <w:r>
              <w:t>Prägartnerhofstrasse</w:t>
            </w:r>
            <w:proofErr w:type="spellEnd"/>
            <w:r>
              <w:t xml:space="preserve"> 1a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B953" w14:textId="77777777" w:rsidR="00AD7F92" w:rsidRDefault="004B37AF">
            <w:pPr>
              <w:ind w:right="49"/>
              <w:jc w:val="right"/>
            </w:pPr>
            <w:r>
              <w:t xml:space="preserve">4072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7CE5" w14:textId="77777777" w:rsidR="00AD7F92" w:rsidRDefault="004B37AF">
            <w:pPr>
              <w:ind w:left="2"/>
            </w:pPr>
            <w:r>
              <w:t xml:space="preserve">Alkoven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2B91" w14:textId="77777777" w:rsidR="00AD7F92" w:rsidRDefault="004B37AF">
            <w:pPr>
              <w:ind w:right="50"/>
              <w:jc w:val="center"/>
            </w:pPr>
            <w:r>
              <w:t xml:space="preserve">x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62335E" w14:textId="77777777" w:rsidR="00AD7F92" w:rsidRDefault="004B37AF">
            <w:pPr>
              <w:ind w:left="2"/>
              <w:jc w:val="center"/>
            </w:pPr>
            <w:r>
              <w:t xml:space="preserve"> </w:t>
            </w:r>
          </w:p>
        </w:tc>
      </w:tr>
      <w:tr w:rsidR="00AD7F92" w14:paraId="74E2AD11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9FBC" w14:textId="77777777" w:rsidR="00AD7F92" w:rsidRDefault="004B37AF">
            <w:pPr>
              <w:ind w:left="2"/>
            </w:pPr>
            <w:r>
              <w:t xml:space="preserve">Zeller Kaufhaus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ABCC6" w14:textId="77777777" w:rsidR="00AD7F92" w:rsidRDefault="004B37AF"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CAB9" w14:textId="77777777" w:rsidR="00AD7F92" w:rsidRDefault="004B37AF">
            <w:pPr>
              <w:ind w:left="2"/>
            </w:pPr>
            <w:proofErr w:type="spellStart"/>
            <w:r>
              <w:t>Kleinzell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1064" w14:textId="77777777" w:rsidR="00AD7F92" w:rsidRDefault="004B37AF">
            <w:pPr>
              <w:ind w:right="49"/>
              <w:jc w:val="right"/>
            </w:pPr>
            <w:r>
              <w:t xml:space="preserve">4115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CFD5" w14:textId="77777777" w:rsidR="00AD7F92" w:rsidRDefault="004B37AF">
            <w:pPr>
              <w:ind w:left="2"/>
            </w:pPr>
            <w:proofErr w:type="spellStart"/>
            <w:r>
              <w:t>Kleinzell</w:t>
            </w:r>
            <w:proofErr w:type="spellEnd"/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C976" w14:textId="77777777" w:rsidR="00AD7F92" w:rsidRDefault="004B37AF">
            <w:pPr>
              <w:ind w:right="50"/>
              <w:jc w:val="center"/>
            </w:pPr>
            <w:r>
              <w:t xml:space="preserve">x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719EB6" w14:textId="77777777" w:rsidR="00AD7F92" w:rsidRDefault="004B37AF">
            <w:pPr>
              <w:ind w:left="2"/>
              <w:jc w:val="center"/>
            </w:pPr>
            <w:r>
              <w:t xml:space="preserve"> </w:t>
            </w:r>
          </w:p>
        </w:tc>
      </w:tr>
      <w:tr w:rsidR="00AD7F92" w14:paraId="4245BB0D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563E" w14:textId="77777777" w:rsidR="00AD7F92" w:rsidRDefault="004B37AF">
            <w:pPr>
              <w:ind w:left="2"/>
            </w:pPr>
            <w:r>
              <w:t xml:space="preserve">Markus Weber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F7661B" w14:textId="77777777" w:rsidR="00AD7F92" w:rsidRDefault="004B37AF"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14FE" w14:textId="77777777" w:rsidR="00AD7F92" w:rsidRDefault="004B37AF">
            <w:pPr>
              <w:ind w:left="2"/>
            </w:pPr>
            <w:proofErr w:type="spellStart"/>
            <w:r>
              <w:t>Kirchl</w:t>
            </w:r>
            <w:proofErr w:type="spellEnd"/>
            <w:r>
              <w:t xml:space="preserve"> 138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1F6D" w14:textId="77777777" w:rsidR="00AD7F92" w:rsidRDefault="004B37AF">
            <w:pPr>
              <w:ind w:right="49"/>
              <w:jc w:val="right"/>
            </w:pPr>
            <w:r>
              <w:t xml:space="preserve">D-94545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798E" w14:textId="77777777" w:rsidR="00AD7F92" w:rsidRDefault="004B37AF">
            <w:pPr>
              <w:ind w:left="2"/>
            </w:pPr>
            <w:r>
              <w:t xml:space="preserve">Hohenau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1813" w14:textId="77777777" w:rsidR="00AD7F92" w:rsidRDefault="004B37AF">
            <w:pPr>
              <w:ind w:right="50"/>
              <w:jc w:val="center"/>
            </w:pPr>
            <w:r>
              <w:t xml:space="preserve">x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CD626C" w14:textId="77777777" w:rsidR="00AD7F92" w:rsidRDefault="004B37AF">
            <w:pPr>
              <w:ind w:left="2"/>
              <w:jc w:val="center"/>
            </w:pPr>
            <w:r>
              <w:t xml:space="preserve"> </w:t>
            </w:r>
          </w:p>
        </w:tc>
      </w:tr>
      <w:tr w:rsidR="00AD7F92" w14:paraId="5374EAF5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B832" w14:textId="77777777" w:rsidR="00AD7F92" w:rsidRDefault="004B37AF">
            <w:pPr>
              <w:ind w:left="2"/>
            </w:pPr>
            <w:proofErr w:type="spellStart"/>
            <w:r>
              <w:t>Punz</w:t>
            </w:r>
            <w:proofErr w:type="spellEnd"/>
            <w:r>
              <w:t xml:space="preserve"> Karin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7FACE" w14:textId="77777777" w:rsidR="00AD7F92" w:rsidRDefault="004B37AF"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83DB" w14:textId="77777777" w:rsidR="00AD7F92" w:rsidRDefault="004B37AF">
            <w:pPr>
              <w:ind w:left="2"/>
            </w:pPr>
            <w:proofErr w:type="spellStart"/>
            <w:r>
              <w:t>Prendt</w:t>
            </w:r>
            <w:proofErr w:type="spellEnd"/>
            <w:r>
              <w:t xml:space="preserve"> 22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4C4A" w14:textId="77777777" w:rsidR="00AD7F92" w:rsidRDefault="004B37AF">
            <w:pPr>
              <w:ind w:right="49"/>
              <w:jc w:val="right"/>
            </w:pPr>
            <w:r>
              <w:t xml:space="preserve">4263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83BC" w14:textId="77777777" w:rsidR="00AD7F92" w:rsidRDefault="004B37AF">
            <w:pPr>
              <w:ind w:left="2"/>
            </w:pPr>
            <w:r>
              <w:t xml:space="preserve">Windhaag bei Freistadt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7665" w14:textId="77777777" w:rsidR="00AD7F92" w:rsidRDefault="004B37AF">
            <w:pPr>
              <w:ind w:right="50"/>
              <w:jc w:val="center"/>
            </w:pPr>
            <w:r>
              <w:t xml:space="preserve">x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57FC40" w14:textId="77777777" w:rsidR="00AD7F92" w:rsidRDefault="004B37AF">
            <w:pPr>
              <w:ind w:left="2"/>
              <w:jc w:val="center"/>
            </w:pPr>
            <w:r>
              <w:t xml:space="preserve"> </w:t>
            </w:r>
          </w:p>
        </w:tc>
      </w:tr>
      <w:tr w:rsidR="00AD7F92" w14:paraId="61A36D04" w14:textId="77777777">
        <w:trPr>
          <w:trHeight w:val="301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8C53" w14:textId="77777777" w:rsidR="00AD7F92" w:rsidRDefault="004B37AF">
            <w:pPr>
              <w:ind w:left="2"/>
            </w:pPr>
            <w:proofErr w:type="spellStart"/>
            <w:r>
              <w:t>Dorfbox</w:t>
            </w:r>
            <w:proofErr w:type="spellEnd"/>
            <w:r>
              <w:t xml:space="preserve"> Gunskirchen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2564" w14:textId="77777777" w:rsidR="00AD7F92" w:rsidRDefault="00AD7F92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0153FA" w14:textId="77777777" w:rsidR="00AD7F92" w:rsidRDefault="004B37A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982D" w14:textId="77777777" w:rsidR="00AD7F92" w:rsidRDefault="004B37AF">
            <w:pPr>
              <w:ind w:right="49"/>
              <w:jc w:val="right"/>
            </w:pPr>
            <w:r>
              <w:t xml:space="preserve">4623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E803" w14:textId="77777777" w:rsidR="00AD7F92" w:rsidRDefault="004B37AF">
            <w:pPr>
              <w:ind w:left="2"/>
            </w:pPr>
            <w:r>
              <w:t xml:space="preserve">Gunskirchen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A9FC" w14:textId="77777777" w:rsidR="00AD7F92" w:rsidRDefault="004B37AF">
            <w:pPr>
              <w:ind w:right="50"/>
              <w:jc w:val="center"/>
            </w:pPr>
            <w:r>
              <w:t xml:space="preserve">x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FBCC" w14:textId="77777777" w:rsidR="00AD7F92" w:rsidRDefault="00AD7F92"/>
        </w:tc>
      </w:tr>
      <w:tr w:rsidR="004B37AF" w14:paraId="18FF974B" w14:textId="77777777">
        <w:trPr>
          <w:trHeight w:val="301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1D5E" w14:textId="4C4C13C8" w:rsidR="004B37AF" w:rsidRDefault="004B37AF">
            <w:pPr>
              <w:ind w:left="2"/>
            </w:pPr>
            <w:proofErr w:type="spellStart"/>
            <w:r>
              <w:t>Marktplatzl</w:t>
            </w:r>
            <w:proofErr w:type="spellEnd"/>
            <w:r>
              <w:t xml:space="preserve"> Familie </w:t>
            </w:r>
            <w:proofErr w:type="spellStart"/>
            <w:r>
              <w:t>Diwold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8F77" w14:textId="77777777" w:rsidR="004B37AF" w:rsidRDefault="004B37AF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C1ACCA" w14:textId="0DBBC0BF" w:rsidR="004B37AF" w:rsidRDefault="004B37AF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t>Wachsreith</w:t>
            </w:r>
            <w:proofErr w:type="spellEnd"/>
            <w:r>
              <w:t xml:space="preserve"> 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6BB8" w14:textId="459DAD62" w:rsidR="004B37AF" w:rsidRDefault="004B37AF">
            <w:pPr>
              <w:ind w:right="49"/>
              <w:jc w:val="right"/>
            </w:pPr>
            <w:r>
              <w:t>4312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3D5F" w14:textId="1173E7B5" w:rsidR="004B37AF" w:rsidRDefault="004B37AF">
            <w:pPr>
              <w:ind w:left="2"/>
            </w:pPr>
            <w:r>
              <w:t xml:space="preserve">Ried in der </w:t>
            </w:r>
            <w:proofErr w:type="spellStart"/>
            <w:r>
              <w:t>Riedmark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42F3" w14:textId="77777777" w:rsidR="004B37AF" w:rsidRDefault="004B37AF">
            <w:pPr>
              <w:ind w:right="50"/>
              <w:jc w:val="center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2B2A" w14:textId="77777777" w:rsidR="004B37AF" w:rsidRDefault="004B37AF"/>
        </w:tc>
      </w:tr>
    </w:tbl>
    <w:p w14:paraId="559A1D3A" w14:textId="77777777" w:rsidR="00AD7F92" w:rsidRDefault="004B37AF">
      <w:pPr>
        <w:spacing w:after="0"/>
      </w:pPr>
      <w:r>
        <w:t xml:space="preserve"> </w:t>
      </w:r>
    </w:p>
    <w:sectPr w:rsidR="00AD7F92">
      <w:pgSz w:w="16838" w:h="11906" w:orient="landscape"/>
      <w:pgMar w:top="1421" w:right="140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92"/>
    <w:rsid w:val="004B37AF"/>
    <w:rsid w:val="008D74FD"/>
    <w:rsid w:val="00AD7F92"/>
    <w:rsid w:val="00C4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DA43"/>
  <w15:docId w15:val="{9E5D5277-4CB3-45DE-AEFC-EDD04E90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R&amp;R Web GmbH</dc:creator>
  <cp:keywords/>
  <cp:lastModifiedBy>R&amp;R Web GmbH</cp:lastModifiedBy>
  <cp:revision>2</cp:revision>
  <dcterms:created xsi:type="dcterms:W3CDTF">2023-03-09T15:28:00Z</dcterms:created>
  <dcterms:modified xsi:type="dcterms:W3CDTF">2023-03-09T15:28:00Z</dcterms:modified>
</cp:coreProperties>
</file>